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C5B42" w14:textId="33F7E674" w:rsidR="006165EC" w:rsidRDefault="006D6C7F">
      <w:pPr>
        <w:rPr>
          <w:sz w:val="28"/>
          <w:szCs w:val="28"/>
        </w:rPr>
      </w:pPr>
      <w:r w:rsidRPr="00406627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66947" behindDoc="1" locked="0" layoutInCell="1" allowOverlap="1" wp14:anchorId="71C2D419" wp14:editId="4850D299">
                <wp:simplePos x="0" y="0"/>
                <wp:positionH relativeFrom="page">
                  <wp:posOffset>3249727</wp:posOffset>
                </wp:positionH>
                <wp:positionV relativeFrom="page">
                  <wp:posOffset>9144991</wp:posOffset>
                </wp:positionV>
                <wp:extent cx="1620114" cy="223850"/>
                <wp:effectExtent l="0" t="0" r="0" b="0"/>
                <wp:wrapNone/>
                <wp:docPr id="51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0114" cy="2238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3F39D39" w14:textId="77777777" w:rsidR="00E7068F" w:rsidRDefault="006D6C7F">
                            <w:pPr>
                              <w:widowControl/>
                              <w:spacing w:after="0" w:line="287" w:lineRule="auto"/>
                            </w:pPr>
                            <w:r>
                              <w:rPr>
                                <w:rFonts w:ascii="Open Sans SemiBold" w:hAnsi="Open Sans SemiBold" w:cs="Open Sans SemiBold"/>
                                <w:kern w:val="2"/>
                                <w:sz w:val="26"/>
                                <w:szCs w:val="26"/>
                              </w:rPr>
                              <w:t>CRA#108085186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1C2D419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255.9pt;margin-top:720.1pt;width:127.55pt;height:17.65pt;z-index:-251649533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" filled="f" stroked="f">
                <v:textbox style="mso-fit-shape-to-text:t" inset="0,0,0,0">
                  <w:txbxContent>
                    <w:p w14:paraId="53F39D39" w14:textId="77777777" w:rsidR="00E7068F" w:rsidRDefault="006D6C7F">
                      <w:pPr>
                        <w:widowControl/>
                        <w:spacing w:after="0" w:line="287" w:lineRule="auto"/>
                      </w:pPr>
                      <w:r>
                        <w:rPr>
                          <w:rFonts w:ascii="Open Sans SemiBold" w:hAnsi="Open Sans SemiBold" w:cs="Open Sans SemiBold"/>
                          <w:kern w:val="2"/>
                          <w:sz w:val="26"/>
                          <w:szCs w:val="26"/>
                        </w:rPr>
                        <w:t>CRA#108085186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406627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70020" behindDoc="1" locked="0" layoutInCell="1" allowOverlap="1" wp14:anchorId="41A771D2" wp14:editId="4FC659F5">
                <wp:simplePos x="0" y="0"/>
                <wp:positionH relativeFrom="page">
                  <wp:posOffset>3569716</wp:posOffset>
                </wp:positionH>
                <wp:positionV relativeFrom="page">
                  <wp:posOffset>9430004</wp:posOffset>
                </wp:positionV>
                <wp:extent cx="3543516" cy="255168"/>
                <wp:effectExtent l="0" t="0" r="0" b="0"/>
                <wp:wrapNone/>
                <wp:docPr id="516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516" cy="25516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8D9EF6C" w14:textId="77777777" w:rsidR="00E7068F" w:rsidRDefault="006D6C7F">
                            <w:pPr>
                              <w:spacing w:after="100" w:line="240" w:lineRule="auto"/>
                              <w:jc w:val="center"/>
                            </w:pPr>
                            <w:r>
                              <w:rPr>
                                <w:rFonts w:ascii="Barlow Condensed" w:hAnsi="Barlow Condensed" w:cs="Barlow Condensed"/>
                                <w:kern w:val="2"/>
                                <w:sz w:val="33"/>
                                <w:szCs w:val="33"/>
                              </w:rPr>
                              <w:t xml:space="preserve">Web Page: </w:t>
                            </w:r>
                            <w:r>
                              <w:rPr>
                                <w:rFonts w:ascii="Barlow Condensed" w:hAnsi="Barlow Condensed" w:cs="Barlow Condensed"/>
                                <w:color w:val="0003FF"/>
                                <w:kern w:val="2"/>
                                <w:sz w:val="33"/>
                                <w:szCs w:val="33"/>
                              </w:rPr>
                              <w:t>www.kinsmenfoundationofbc.ca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A771D2" id="Text Box 9" o:spid="_x0000_s1027" type="#_x0000_t202" style="position:absolute;margin-left:281.1pt;margin-top:742.5pt;width:279pt;height:20.1pt;z-index:-2516464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" filled="f" stroked="f">
                <v:textbox style="mso-fit-shape-to-text:t" inset="0,0,0,0">
                  <w:txbxContent>
                    <w:p w14:paraId="08D9EF6C" w14:textId="77777777" w:rsidR="00E7068F" w:rsidRDefault="006D6C7F">
                      <w:pPr>
                        <w:spacing w:after="100" w:line="240" w:lineRule="auto"/>
                        <w:jc w:val="center"/>
                      </w:pPr>
                      <w:r>
                        <w:rPr>
                          <w:rFonts w:ascii="Barlow Condensed" w:hAnsi="Barlow Condensed" w:cs="Barlow Condensed"/>
                          <w:kern w:val="2"/>
                          <w:sz w:val="33"/>
                          <w:szCs w:val="33"/>
                        </w:rPr>
                        <w:t xml:space="preserve">Web Page: </w:t>
                      </w:r>
                      <w:r>
                        <w:rPr>
                          <w:rFonts w:ascii="Barlow Condensed" w:hAnsi="Barlow Condensed" w:cs="Barlow Condensed"/>
                          <w:color w:val="0003FF"/>
                          <w:kern w:val="2"/>
                          <w:sz w:val="33"/>
                          <w:szCs w:val="33"/>
                        </w:rPr>
                        <w:t>www.kinsmenfoundationofbc.ca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406627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73093" behindDoc="1" locked="0" layoutInCell="1" allowOverlap="1" wp14:anchorId="0775EF96" wp14:editId="52751054">
                <wp:simplePos x="0" y="0"/>
                <wp:positionH relativeFrom="page">
                  <wp:posOffset>865975</wp:posOffset>
                </wp:positionH>
                <wp:positionV relativeFrom="page">
                  <wp:posOffset>9430004</wp:posOffset>
                </wp:positionV>
                <wp:extent cx="3234906" cy="255168"/>
                <wp:effectExtent l="0" t="0" r="0" b="0"/>
                <wp:wrapNone/>
                <wp:docPr id="517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4906" cy="25516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5915201" w14:textId="05855C3D" w:rsidR="00E7068F" w:rsidRDefault="006D6C7F">
                            <w:pPr>
                              <w:widowControl/>
                              <w:spacing w:after="0" w:line="287" w:lineRule="auto"/>
                            </w:pPr>
                            <w:r>
                              <w:rPr>
                                <w:rFonts w:ascii="Barlow Condensed" w:hAnsi="Barlow Condensed" w:cs="Barlow Condensed"/>
                                <w:kern w:val="2"/>
                                <w:sz w:val="33"/>
                                <w:szCs w:val="33"/>
                              </w:rPr>
                              <w:t xml:space="preserve">Email: </w:t>
                            </w:r>
                            <w:r>
                              <w:rPr>
                                <w:rFonts w:ascii="Barlow Condensed" w:hAnsi="Barlow Condensed" w:cs="Barlow Condensed"/>
                                <w:color w:val="0003FF"/>
                                <w:kern w:val="2"/>
                                <w:sz w:val="33"/>
                                <w:szCs w:val="33"/>
                              </w:rPr>
                              <w:t>ed</w:t>
                            </w:r>
                            <w:r w:rsidR="001F2121">
                              <w:rPr>
                                <w:rFonts w:ascii="Barlow Condensed" w:hAnsi="Barlow Condensed" w:cs="Barlow Condensed"/>
                                <w:color w:val="0003FF"/>
                                <w:kern w:val="2"/>
                                <w:sz w:val="33"/>
                                <w:szCs w:val="33"/>
                              </w:rPr>
                              <w:t>@</w:t>
                            </w:r>
                            <w:r>
                              <w:rPr>
                                <w:rFonts w:ascii="Barlow Condensed" w:hAnsi="Barlow Condensed" w:cs="Barlow Condensed"/>
                                <w:color w:val="0003FF"/>
                                <w:kern w:val="2"/>
                                <w:sz w:val="33"/>
                                <w:szCs w:val="33"/>
                              </w:rPr>
                              <w:t>kinsmenfoundation</w:t>
                            </w:r>
                            <w:r w:rsidR="001F2121">
                              <w:rPr>
                                <w:rFonts w:ascii="Barlow Condensed" w:hAnsi="Barlow Condensed" w:cs="Barlow Condensed"/>
                                <w:color w:val="0003FF"/>
                                <w:kern w:val="2"/>
                                <w:sz w:val="33"/>
                                <w:szCs w:val="33"/>
                              </w:rPr>
                              <w:t>ofbc.</w:t>
                            </w:r>
                            <w:r>
                              <w:rPr>
                                <w:rFonts w:ascii="Barlow Condensed" w:hAnsi="Barlow Condensed" w:cs="Barlow Condensed"/>
                                <w:color w:val="0003FF"/>
                                <w:kern w:val="2"/>
                                <w:sz w:val="33"/>
                                <w:szCs w:val="33"/>
                              </w:rPr>
                              <w:t>ca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75EF96" id="Text Box 10" o:spid="_x0000_s1028" type="#_x0000_t202" style="position:absolute;margin-left:68.2pt;margin-top:742.5pt;width:254.7pt;height:20.1pt;z-index:-251643387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" filled="f" stroked="f">
                <v:textbox style="mso-fit-shape-to-text:t" inset="0,0,0,0">
                  <w:txbxContent>
                    <w:p w14:paraId="65915201" w14:textId="05855C3D" w:rsidR="00E7068F" w:rsidRDefault="006D6C7F">
                      <w:pPr>
                        <w:widowControl/>
                        <w:spacing w:after="0" w:line="287" w:lineRule="auto"/>
                      </w:pPr>
                      <w:r>
                        <w:rPr>
                          <w:rFonts w:ascii="Barlow Condensed" w:hAnsi="Barlow Condensed" w:cs="Barlow Condensed"/>
                          <w:kern w:val="2"/>
                          <w:sz w:val="33"/>
                          <w:szCs w:val="33"/>
                        </w:rPr>
                        <w:t xml:space="preserve">Email: </w:t>
                      </w:r>
                      <w:r>
                        <w:rPr>
                          <w:rFonts w:ascii="Barlow Condensed" w:hAnsi="Barlow Condensed" w:cs="Barlow Condensed"/>
                          <w:color w:val="0003FF"/>
                          <w:kern w:val="2"/>
                          <w:sz w:val="33"/>
                          <w:szCs w:val="33"/>
                        </w:rPr>
                        <w:t>ed</w:t>
                      </w:r>
                      <w:r w:rsidR="001F2121">
                        <w:rPr>
                          <w:rFonts w:ascii="Barlow Condensed" w:hAnsi="Barlow Condensed" w:cs="Barlow Condensed"/>
                          <w:color w:val="0003FF"/>
                          <w:kern w:val="2"/>
                          <w:sz w:val="33"/>
                          <w:szCs w:val="33"/>
                        </w:rPr>
                        <w:t>@</w:t>
                      </w:r>
                      <w:r>
                        <w:rPr>
                          <w:rFonts w:ascii="Barlow Condensed" w:hAnsi="Barlow Condensed" w:cs="Barlow Condensed"/>
                          <w:color w:val="0003FF"/>
                          <w:kern w:val="2"/>
                          <w:sz w:val="33"/>
                          <w:szCs w:val="33"/>
                        </w:rPr>
                        <w:t>kinsmenfoundation</w:t>
                      </w:r>
                      <w:r w:rsidR="001F2121">
                        <w:rPr>
                          <w:rFonts w:ascii="Barlow Condensed" w:hAnsi="Barlow Condensed" w:cs="Barlow Condensed"/>
                          <w:color w:val="0003FF"/>
                          <w:kern w:val="2"/>
                          <w:sz w:val="33"/>
                          <w:szCs w:val="33"/>
                        </w:rPr>
                        <w:t>ofbc.</w:t>
                      </w:r>
                      <w:r>
                        <w:rPr>
                          <w:rFonts w:ascii="Barlow Condensed" w:hAnsi="Barlow Condensed" w:cs="Barlow Condensed"/>
                          <w:color w:val="0003FF"/>
                          <w:kern w:val="2"/>
                          <w:sz w:val="33"/>
                          <w:szCs w:val="33"/>
                        </w:rPr>
                        <w:t>ca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406627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76166" behindDoc="1" locked="0" layoutInCell="1" allowOverlap="1" wp14:anchorId="70004140" wp14:editId="54D4332D">
                <wp:simplePos x="0" y="0"/>
                <wp:positionH relativeFrom="page">
                  <wp:posOffset>2733675</wp:posOffset>
                </wp:positionH>
                <wp:positionV relativeFrom="page">
                  <wp:posOffset>372428</wp:posOffset>
                </wp:positionV>
                <wp:extent cx="2305050" cy="1581150"/>
                <wp:effectExtent l="0" t="0" r="0" b="0"/>
                <wp:wrapNone/>
                <wp:docPr id="1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05050" cy="158115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181500" h="124500">
                              <a:moveTo>
                                <a:pt x="0" y="0"/>
                              </a:moveTo>
                              <a:lnTo>
                                <a:pt x="181500" y="0"/>
                              </a:lnTo>
                              <a:lnTo>
                                <a:pt x="181500" y="124500"/>
                              </a:lnTo>
                              <a:lnTo>
                                <a:pt x="0" y="1245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blipFill rotWithShape="1">
                          <a:blip r:embed="rId4">
                            <a:alphaModFix/>
                          </a:blip>
                          <a:stretch>
                            <a:fillRect/>
                          </a:stretch>
                        </a:blipFill>
                        <a:ln w="6363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E1F64" id="Freeform 11" o:spid="_x0000_s1026" style="position:absolute;margin-left:215.25pt;margin-top:29.35pt;width:181.5pt;height:124.5pt;z-index:-25164031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1500,1245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" path="m,l181500,r,124500l,124500,,xe" stroked="f" strokeweight=".17675mm">
                <v:fill r:id="rId5" o:title="" recolor="t" rotate="t" type="frame"/>
                <v:path arrowok="t"/>
                <w10:wrap anchorx="page" anchory="page"/>
              </v:shape>
            </w:pict>
          </mc:Fallback>
        </mc:AlternateContent>
      </w:r>
      <w:r w:rsidRPr="00406627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82312" behindDoc="1" locked="0" layoutInCell="1" allowOverlap="1" wp14:anchorId="6BBC3A29" wp14:editId="2F10178E">
                <wp:simplePos x="0" y="0"/>
                <wp:positionH relativeFrom="page">
                  <wp:posOffset>886485</wp:posOffset>
                </wp:positionH>
                <wp:positionV relativeFrom="page">
                  <wp:posOffset>8355838</wp:posOffset>
                </wp:positionV>
                <wp:extent cx="6004611" cy="21260"/>
                <wp:effectExtent l="0" t="0" r="0" b="0"/>
                <wp:wrapNone/>
                <wp:docPr id="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04611" cy="2126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472805" h="1675">
                              <a:moveTo>
                                <a:pt x="0" y="838"/>
                              </a:moveTo>
                              <a:cubicBezTo>
                                <a:pt x="157602" y="838"/>
                                <a:pt x="315203" y="838"/>
                                <a:pt x="472805" y="838"/>
                              </a:cubicBezTo>
                            </a:path>
                          </a:pathLst>
                        </a:custGeom>
                        <a:ln w="21273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A9C7A5" id="Freeform 12" o:spid="_x0000_s1026" style="position:absolute;margin-left:69.8pt;margin-top:657.95pt;width:472.8pt;height:1.65pt;z-index:-251634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72805,1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" path="m,838v157602,,315203,,472805,e" filled="f" strokeweight=".59092mm">
                <w10:wrap anchorx="page" anchory="page"/>
              </v:shape>
            </w:pict>
          </mc:Fallback>
        </mc:AlternateContent>
      </w:r>
    </w:p>
    <w:p w14:paraId="56940928" w14:textId="388BC5F2" w:rsidR="00A34D20" w:rsidRDefault="000F4849">
      <w:pPr>
        <w:rPr>
          <w:sz w:val="36"/>
          <w:szCs w:val="36"/>
        </w:rPr>
      </w:pPr>
      <w:r>
        <w:rPr>
          <w:sz w:val="36"/>
          <w:szCs w:val="36"/>
        </w:rPr>
        <w:t>PROXY</w:t>
      </w:r>
      <w:r w:rsidR="00805204">
        <w:rPr>
          <w:sz w:val="36"/>
          <w:szCs w:val="36"/>
        </w:rPr>
        <w:t xml:space="preserve">  </w:t>
      </w:r>
    </w:p>
    <w:p w14:paraId="49CB4B2C" w14:textId="1FEB1529" w:rsidR="00805204" w:rsidRDefault="00805204">
      <w:pPr>
        <w:rPr>
          <w:sz w:val="36"/>
          <w:szCs w:val="36"/>
        </w:rPr>
      </w:pPr>
      <w:r>
        <w:rPr>
          <w:sz w:val="36"/>
          <w:szCs w:val="36"/>
        </w:rPr>
        <w:t>As per bylaw 7c)</w:t>
      </w:r>
    </w:p>
    <w:p w14:paraId="6FCB0640" w14:textId="77777777" w:rsidR="00D30C30" w:rsidRDefault="00D30C30">
      <w:pPr>
        <w:rPr>
          <w:sz w:val="36"/>
          <w:szCs w:val="36"/>
        </w:rPr>
      </w:pPr>
    </w:p>
    <w:p w14:paraId="6CDE2F90" w14:textId="77777777" w:rsidR="00D30C30" w:rsidRDefault="00D30C30">
      <w:pPr>
        <w:rPr>
          <w:sz w:val="36"/>
          <w:szCs w:val="36"/>
        </w:rPr>
      </w:pPr>
    </w:p>
    <w:p w14:paraId="2A9DBDD8" w14:textId="1B5DE240" w:rsidR="00D30C30" w:rsidRDefault="00D30C30">
      <w:pPr>
        <w:rPr>
          <w:sz w:val="24"/>
          <w:szCs w:val="24"/>
        </w:rPr>
      </w:pPr>
      <w:r>
        <w:rPr>
          <w:sz w:val="24"/>
          <w:szCs w:val="24"/>
        </w:rPr>
        <w:t xml:space="preserve">This is a proxy form for voting at the Annual General meeting of </w:t>
      </w:r>
      <w:r w:rsidR="00E26900">
        <w:rPr>
          <w:sz w:val="24"/>
          <w:szCs w:val="24"/>
        </w:rPr>
        <w:t>the Kinsmen Rehabilitation foundation of British Columbia. (DBA, Kinsmen Foundation of BC)</w:t>
      </w:r>
      <w:r w:rsidR="00FB659E">
        <w:rPr>
          <w:sz w:val="24"/>
          <w:szCs w:val="24"/>
        </w:rPr>
        <w:t>.</w:t>
      </w:r>
    </w:p>
    <w:p w14:paraId="2AF38F13" w14:textId="77777777" w:rsidR="00FB659E" w:rsidRDefault="00FB659E">
      <w:pPr>
        <w:rPr>
          <w:sz w:val="24"/>
          <w:szCs w:val="24"/>
        </w:rPr>
      </w:pPr>
    </w:p>
    <w:p w14:paraId="7A3D7390" w14:textId="04864402" w:rsidR="00FB659E" w:rsidRDefault="00FB659E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I,</w:t>
      </w:r>
      <w:r w:rsidR="005F211C">
        <w:rPr>
          <w:sz w:val="28"/>
          <w:szCs w:val="28"/>
        </w:rPr>
        <w:t>_</w:t>
      </w:r>
      <w:proofErr w:type="gramEnd"/>
      <w:r w:rsidR="005F211C">
        <w:rPr>
          <w:sz w:val="28"/>
          <w:szCs w:val="28"/>
        </w:rPr>
        <w:t xml:space="preserve">_______________________, of_____________________, </w:t>
      </w:r>
      <w:proofErr w:type="gramStart"/>
      <w:r w:rsidR="005F211C">
        <w:rPr>
          <w:sz w:val="28"/>
          <w:szCs w:val="28"/>
        </w:rPr>
        <w:t>Hereby</w:t>
      </w:r>
      <w:proofErr w:type="gramEnd"/>
      <w:r w:rsidR="005F211C">
        <w:rPr>
          <w:sz w:val="28"/>
          <w:szCs w:val="28"/>
        </w:rPr>
        <w:t xml:space="preserve"> appoint</w:t>
      </w:r>
    </w:p>
    <w:p w14:paraId="48D2B4F4" w14:textId="77777777" w:rsidR="005F211C" w:rsidRDefault="005F211C">
      <w:pPr>
        <w:rPr>
          <w:sz w:val="28"/>
          <w:szCs w:val="28"/>
        </w:rPr>
      </w:pPr>
    </w:p>
    <w:p w14:paraId="579143F1" w14:textId="2AF83749" w:rsidR="005F211C" w:rsidRDefault="005F211C">
      <w:pPr>
        <w:rPr>
          <w:sz w:val="28"/>
          <w:szCs w:val="28"/>
        </w:rPr>
      </w:pPr>
      <w:r>
        <w:rPr>
          <w:sz w:val="28"/>
          <w:szCs w:val="28"/>
        </w:rPr>
        <w:t>_________________________</w:t>
      </w:r>
      <w:r w:rsidR="00F03F1A">
        <w:rPr>
          <w:sz w:val="28"/>
          <w:szCs w:val="28"/>
        </w:rPr>
        <w:t xml:space="preserve"> of _____________________, as our proxy</w:t>
      </w:r>
      <w:r w:rsidR="00EC4DD6">
        <w:rPr>
          <w:sz w:val="28"/>
          <w:szCs w:val="28"/>
        </w:rPr>
        <w:t xml:space="preserve"> to vote for us on our behalf at the General meeting of </w:t>
      </w:r>
      <w:r w:rsidR="009E2A43">
        <w:rPr>
          <w:sz w:val="28"/>
          <w:szCs w:val="28"/>
        </w:rPr>
        <w:t>The Kinsmen Rehabilitation Foundation of British Columbia</w:t>
      </w:r>
      <w:r w:rsidR="00ED5D2B">
        <w:rPr>
          <w:sz w:val="28"/>
          <w:szCs w:val="28"/>
        </w:rPr>
        <w:t xml:space="preserve">, (BC Society) on October </w:t>
      </w:r>
      <w:r w:rsidR="00172D69">
        <w:rPr>
          <w:sz w:val="28"/>
          <w:szCs w:val="28"/>
        </w:rPr>
        <w:t>19</w:t>
      </w:r>
      <w:r w:rsidR="003A43A5">
        <w:rPr>
          <w:sz w:val="28"/>
          <w:szCs w:val="28"/>
        </w:rPr>
        <w:t>, 202</w:t>
      </w:r>
      <w:r w:rsidR="00172D69">
        <w:rPr>
          <w:sz w:val="28"/>
          <w:szCs w:val="28"/>
        </w:rPr>
        <w:t>5</w:t>
      </w:r>
      <w:r w:rsidR="00DA34EA">
        <w:rPr>
          <w:sz w:val="28"/>
          <w:szCs w:val="28"/>
        </w:rPr>
        <w:t xml:space="preserve">, and at any Adjournment thereof. </w:t>
      </w:r>
    </w:p>
    <w:p w14:paraId="482ACAF6" w14:textId="77777777" w:rsidR="007C7526" w:rsidRDefault="007C7526">
      <w:pPr>
        <w:rPr>
          <w:sz w:val="28"/>
          <w:szCs w:val="28"/>
        </w:rPr>
      </w:pPr>
    </w:p>
    <w:p w14:paraId="092801E2" w14:textId="03CA1BD6" w:rsidR="00563E4B" w:rsidRDefault="00563E4B">
      <w:pPr>
        <w:rPr>
          <w:sz w:val="28"/>
          <w:szCs w:val="28"/>
        </w:rPr>
      </w:pPr>
      <w:r>
        <w:rPr>
          <w:sz w:val="28"/>
          <w:szCs w:val="28"/>
        </w:rPr>
        <w:t>Signed by: _______________________________</w:t>
      </w:r>
      <w:r w:rsidR="007C7526">
        <w:rPr>
          <w:sz w:val="28"/>
          <w:szCs w:val="28"/>
        </w:rPr>
        <w:t>, Title: ______________</w:t>
      </w:r>
    </w:p>
    <w:p w14:paraId="2B617C59" w14:textId="23F42DE4" w:rsidR="00563E4B" w:rsidRDefault="00563E4B">
      <w:pPr>
        <w:rPr>
          <w:sz w:val="28"/>
          <w:szCs w:val="28"/>
        </w:rPr>
      </w:pPr>
      <w:r>
        <w:rPr>
          <w:sz w:val="28"/>
          <w:szCs w:val="28"/>
        </w:rPr>
        <w:t xml:space="preserve">Name of Organizational </w:t>
      </w:r>
      <w:r w:rsidR="00805204">
        <w:rPr>
          <w:sz w:val="28"/>
          <w:szCs w:val="28"/>
        </w:rPr>
        <w:t>Member: _</w:t>
      </w:r>
      <w:r w:rsidR="007C7526">
        <w:rPr>
          <w:sz w:val="28"/>
          <w:szCs w:val="28"/>
        </w:rPr>
        <w:t>_______________________________</w:t>
      </w:r>
    </w:p>
    <w:p w14:paraId="19E7349B" w14:textId="7FB7FD6B" w:rsidR="00CD7DEC" w:rsidRDefault="00CD7DEC">
      <w:pPr>
        <w:rPr>
          <w:sz w:val="28"/>
          <w:szCs w:val="28"/>
        </w:rPr>
      </w:pPr>
      <w:r>
        <w:rPr>
          <w:sz w:val="28"/>
          <w:szCs w:val="28"/>
        </w:rPr>
        <w:t xml:space="preserve">On this </w:t>
      </w:r>
      <w:r w:rsidR="00805204">
        <w:rPr>
          <w:sz w:val="28"/>
          <w:szCs w:val="28"/>
        </w:rPr>
        <w:t>______</w:t>
      </w:r>
      <w:r>
        <w:rPr>
          <w:sz w:val="28"/>
          <w:szCs w:val="28"/>
        </w:rPr>
        <w:t>day of</w:t>
      </w:r>
      <w:r w:rsidR="00586621">
        <w:rPr>
          <w:sz w:val="28"/>
          <w:szCs w:val="28"/>
        </w:rPr>
        <w:t>_____________</w:t>
      </w:r>
      <w:r w:rsidR="00C31437">
        <w:rPr>
          <w:sz w:val="28"/>
          <w:szCs w:val="28"/>
        </w:rPr>
        <w:t>____</w:t>
      </w:r>
      <w:r w:rsidR="00586621">
        <w:rPr>
          <w:sz w:val="28"/>
          <w:szCs w:val="28"/>
        </w:rPr>
        <w:t>, 20</w:t>
      </w:r>
      <w:r w:rsidR="00114DAE">
        <w:rPr>
          <w:sz w:val="28"/>
          <w:szCs w:val="28"/>
        </w:rPr>
        <w:t>2</w:t>
      </w:r>
      <w:r w:rsidR="00172D69">
        <w:rPr>
          <w:sz w:val="28"/>
          <w:szCs w:val="28"/>
        </w:rPr>
        <w:t>5</w:t>
      </w:r>
    </w:p>
    <w:p w14:paraId="26D51EFC" w14:textId="77777777" w:rsidR="00BA656A" w:rsidRDefault="00BA656A">
      <w:pPr>
        <w:rPr>
          <w:sz w:val="28"/>
          <w:szCs w:val="28"/>
        </w:rPr>
      </w:pPr>
    </w:p>
    <w:p w14:paraId="3589872C" w14:textId="58CAA226" w:rsidR="00BA656A" w:rsidRDefault="00BA656A">
      <w:pPr>
        <w:rPr>
          <w:sz w:val="28"/>
          <w:szCs w:val="28"/>
        </w:rPr>
      </w:pPr>
      <w:r>
        <w:rPr>
          <w:sz w:val="28"/>
          <w:szCs w:val="28"/>
        </w:rPr>
        <w:t xml:space="preserve">A Proxy must be received </w:t>
      </w:r>
      <w:r w:rsidR="004F7FF0">
        <w:rPr>
          <w:sz w:val="28"/>
          <w:szCs w:val="28"/>
        </w:rPr>
        <w:t>no</w:t>
      </w:r>
      <w:r>
        <w:rPr>
          <w:sz w:val="28"/>
          <w:szCs w:val="28"/>
        </w:rPr>
        <w:t xml:space="preserve"> fewer than</w:t>
      </w:r>
      <w:r w:rsidR="004F7FF0">
        <w:rPr>
          <w:sz w:val="28"/>
          <w:szCs w:val="28"/>
        </w:rPr>
        <w:t xml:space="preserve"> </w:t>
      </w:r>
      <w:r>
        <w:rPr>
          <w:sz w:val="28"/>
          <w:szCs w:val="28"/>
        </w:rPr>
        <w:t>15 minutes before the time set</w:t>
      </w:r>
      <w:r w:rsidR="00C24FBC">
        <w:rPr>
          <w:sz w:val="28"/>
          <w:szCs w:val="28"/>
        </w:rPr>
        <w:t xml:space="preserve"> for the start of a general meeting.</w:t>
      </w:r>
    </w:p>
    <w:p w14:paraId="77D90EFA" w14:textId="4C203535" w:rsidR="00B82EB2" w:rsidRDefault="00B82EB2">
      <w:pPr>
        <w:rPr>
          <w:sz w:val="28"/>
          <w:szCs w:val="28"/>
        </w:rPr>
      </w:pPr>
      <w:r>
        <w:rPr>
          <w:sz w:val="28"/>
          <w:szCs w:val="28"/>
        </w:rPr>
        <w:t xml:space="preserve">A proxy is only valid for the meeting for which the </w:t>
      </w:r>
      <w:r w:rsidR="00CF3933">
        <w:rPr>
          <w:sz w:val="28"/>
          <w:szCs w:val="28"/>
        </w:rPr>
        <w:t>proxy</w:t>
      </w:r>
      <w:r w:rsidR="00805204">
        <w:rPr>
          <w:sz w:val="28"/>
          <w:szCs w:val="28"/>
        </w:rPr>
        <w:t xml:space="preserve"> is given, and any adjournment of that meeting.</w:t>
      </w:r>
    </w:p>
    <w:p w14:paraId="1CEEC021" w14:textId="30EF6A4B" w:rsidR="00805204" w:rsidRPr="00FB659E" w:rsidRDefault="00172D69">
      <w:pPr>
        <w:rPr>
          <w:sz w:val="28"/>
          <w:szCs w:val="28"/>
        </w:rPr>
      </w:pPr>
      <w:bookmarkStart w:id="0" w:name="Page1"/>
      <w:bookmarkEnd w:id="0"/>
      <w:r w:rsidRPr="00406627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7BCCEDD5" wp14:editId="442A5699">
                <wp:simplePos x="0" y="0"/>
                <wp:positionH relativeFrom="page">
                  <wp:posOffset>3284220</wp:posOffset>
                </wp:positionH>
                <wp:positionV relativeFrom="page">
                  <wp:posOffset>8488680</wp:posOffset>
                </wp:positionV>
                <wp:extent cx="2278380" cy="655320"/>
                <wp:effectExtent l="0" t="0" r="0" b="0"/>
                <wp:wrapNone/>
                <wp:docPr id="51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8380" cy="6553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F95508B" w14:textId="77777777" w:rsidR="00172D69" w:rsidRDefault="00172D69">
                            <w:pPr>
                              <w:widowControl/>
                              <w:spacing w:after="0" w:line="287" w:lineRule="auto"/>
                              <w:rPr>
                                <w:rFonts w:ascii="Open Sans SemiBold" w:hAnsi="Open Sans SemiBold" w:cs="Open Sans SemiBold"/>
                                <w:kern w:val="2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ascii="Open Sans SemiBold" w:hAnsi="Open Sans SemiBold" w:cs="Open Sans SemiBold"/>
                                <w:kern w:val="2"/>
                                <w:sz w:val="27"/>
                                <w:szCs w:val="27"/>
                              </w:rPr>
                              <w:t>103 – 366 E. Kent Avenue S.</w:t>
                            </w:r>
                          </w:p>
                          <w:p w14:paraId="12B44A1B" w14:textId="77A3762F" w:rsidR="00172D69" w:rsidRDefault="00172D69">
                            <w:pPr>
                              <w:widowControl/>
                              <w:spacing w:after="0" w:line="287" w:lineRule="auto"/>
                              <w:rPr>
                                <w:rFonts w:ascii="Open Sans SemiBold" w:hAnsi="Open Sans SemiBold" w:cs="Open Sans SemiBold"/>
                                <w:kern w:val="2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ascii="Open Sans SemiBold" w:hAnsi="Open Sans SemiBold" w:cs="Open Sans SemiBold"/>
                                <w:kern w:val="2"/>
                                <w:sz w:val="27"/>
                                <w:szCs w:val="27"/>
                              </w:rPr>
                              <w:t>Vancouver, BC V5X 4N6</w:t>
                            </w:r>
                          </w:p>
                          <w:p w14:paraId="1764625A" w14:textId="1A1054E3" w:rsidR="00E7068F" w:rsidRDefault="00172D69">
                            <w:pPr>
                              <w:widowControl/>
                              <w:spacing w:after="0" w:line="287" w:lineRule="auto"/>
                              <w:rPr>
                                <w:rFonts w:ascii="Open Sans SemiBold" w:hAnsi="Open Sans SemiBold" w:cs="Open Sans SemiBold"/>
                                <w:kern w:val="2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ascii="Open Sans SemiBold" w:hAnsi="Open Sans SemiBold" w:cs="Open Sans SemiBold"/>
                                <w:kern w:val="2"/>
                                <w:sz w:val="27"/>
                                <w:szCs w:val="27"/>
                              </w:rPr>
                              <w:t xml:space="preserve"> </w:t>
                            </w:r>
                          </w:p>
                          <w:p w14:paraId="0421A700" w14:textId="77777777" w:rsidR="00172D69" w:rsidRDefault="00172D69">
                            <w:pPr>
                              <w:widowControl/>
                              <w:spacing w:after="0" w:line="287" w:lineRule="auto"/>
                            </w:pPr>
                          </w:p>
                          <w:p w14:paraId="011DE047" w14:textId="77777777" w:rsidR="00E7068F" w:rsidRDefault="00E7068F">
                            <w:pPr>
                              <w:widowControl/>
                              <w:spacing w:after="0" w:line="287" w:lineRule="auto"/>
                              <w:rPr>
                                <w:rFonts w:ascii="Open Sans SemiBold" w:hAnsi="Open Sans SemiBold" w:cs="Open Sans SemiBold"/>
                                <w:kern w:val="2"/>
                                <w:sz w:val="27"/>
                                <w:szCs w:val="2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CCEDD5" id="Text Box 5" o:spid="_x0000_s1029" type="#_x0000_t202" style="position:absolute;margin-left:258.6pt;margin-top:668.4pt;width:179.4pt;height:51.6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" filled="f" stroked="f">
                <v:textbox inset="0,0,0,0">
                  <w:txbxContent>
                    <w:p w14:paraId="7F95508B" w14:textId="77777777" w:rsidR="00172D69" w:rsidRDefault="00172D69">
                      <w:pPr>
                        <w:widowControl/>
                        <w:spacing w:after="0" w:line="287" w:lineRule="auto"/>
                        <w:rPr>
                          <w:rFonts w:ascii="Open Sans SemiBold" w:hAnsi="Open Sans SemiBold" w:cs="Open Sans SemiBold"/>
                          <w:kern w:val="2"/>
                          <w:sz w:val="27"/>
                          <w:szCs w:val="27"/>
                        </w:rPr>
                      </w:pPr>
                      <w:r>
                        <w:rPr>
                          <w:rFonts w:ascii="Open Sans SemiBold" w:hAnsi="Open Sans SemiBold" w:cs="Open Sans SemiBold"/>
                          <w:kern w:val="2"/>
                          <w:sz w:val="27"/>
                          <w:szCs w:val="27"/>
                        </w:rPr>
                        <w:t>103 – 366 E. Kent Avenue S.</w:t>
                      </w:r>
                    </w:p>
                    <w:p w14:paraId="12B44A1B" w14:textId="77A3762F" w:rsidR="00172D69" w:rsidRDefault="00172D69">
                      <w:pPr>
                        <w:widowControl/>
                        <w:spacing w:after="0" w:line="287" w:lineRule="auto"/>
                        <w:rPr>
                          <w:rFonts w:ascii="Open Sans SemiBold" w:hAnsi="Open Sans SemiBold" w:cs="Open Sans SemiBold"/>
                          <w:kern w:val="2"/>
                          <w:sz w:val="27"/>
                          <w:szCs w:val="27"/>
                        </w:rPr>
                      </w:pPr>
                      <w:r>
                        <w:rPr>
                          <w:rFonts w:ascii="Open Sans SemiBold" w:hAnsi="Open Sans SemiBold" w:cs="Open Sans SemiBold"/>
                          <w:kern w:val="2"/>
                          <w:sz w:val="27"/>
                          <w:szCs w:val="27"/>
                        </w:rPr>
                        <w:t>Vancouver, BC V5X 4N6</w:t>
                      </w:r>
                    </w:p>
                    <w:p w14:paraId="1764625A" w14:textId="1A1054E3" w:rsidR="00E7068F" w:rsidRDefault="00172D69">
                      <w:pPr>
                        <w:widowControl/>
                        <w:spacing w:after="0" w:line="287" w:lineRule="auto"/>
                        <w:rPr>
                          <w:rFonts w:ascii="Open Sans SemiBold" w:hAnsi="Open Sans SemiBold" w:cs="Open Sans SemiBold"/>
                          <w:kern w:val="2"/>
                          <w:sz w:val="27"/>
                          <w:szCs w:val="27"/>
                        </w:rPr>
                      </w:pPr>
                      <w:r>
                        <w:rPr>
                          <w:rFonts w:ascii="Open Sans SemiBold" w:hAnsi="Open Sans SemiBold" w:cs="Open Sans SemiBold"/>
                          <w:kern w:val="2"/>
                          <w:sz w:val="27"/>
                          <w:szCs w:val="27"/>
                        </w:rPr>
                        <w:t xml:space="preserve"> </w:t>
                      </w:r>
                    </w:p>
                    <w:p w14:paraId="0421A700" w14:textId="77777777" w:rsidR="00172D69" w:rsidRDefault="00172D69">
                      <w:pPr>
                        <w:widowControl/>
                        <w:spacing w:after="0" w:line="287" w:lineRule="auto"/>
                      </w:pPr>
                    </w:p>
                    <w:p w14:paraId="011DE047" w14:textId="77777777" w:rsidR="00E7068F" w:rsidRDefault="00E7068F">
                      <w:pPr>
                        <w:widowControl/>
                        <w:spacing w:after="0" w:line="287" w:lineRule="auto"/>
                        <w:rPr>
                          <w:rFonts w:ascii="Open Sans SemiBold" w:hAnsi="Open Sans SemiBold" w:cs="Open Sans SemiBold"/>
                          <w:kern w:val="2"/>
                          <w:sz w:val="27"/>
                          <w:szCs w:val="2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05204">
        <w:rPr>
          <w:sz w:val="28"/>
          <w:szCs w:val="28"/>
        </w:rPr>
        <w:t>A member must not hold more than three (3) Proxies.</w:t>
      </w:r>
    </w:p>
    <w:sectPr w:rsidR="00805204" w:rsidRPr="00FB659E">
      <w:pgSz w:w="12240" w:h="15840"/>
      <w:pgMar w:top="1173" w:right="1165" w:bottom="1333" w:left="1165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067089F-70C7-4D7F-A093-0B3E4912FF64}"/>
  </w:font>
  <w:font w:name="Open Sans SemiBold">
    <w:charset w:val="00"/>
    <w:family w:val="swiss"/>
    <w:pitch w:val="variable"/>
    <w:sig w:usb0="E00002EF" w:usb1="4000205B" w:usb2="00000028" w:usb3="00000000" w:csb0="0000019F" w:csb1="00000000"/>
    <w:embedRegular r:id="rId2" w:fontKey="{E8F7FDA1-2498-436A-AAC5-8741EF3830FF}"/>
  </w:font>
  <w:font w:name="Barlow Condensed">
    <w:charset w:val="00"/>
    <w:family w:val="auto"/>
    <w:pitch w:val="variable"/>
    <w:sig w:usb0="20000007" w:usb1="00000000" w:usb2="00000000" w:usb3="00000000" w:csb0="00000193" w:csb1="00000000"/>
    <w:embedRegular r:id="rId3" w:fontKey="{F8564AC5-ABB4-494A-A55E-4DFF067DFDF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8256BB9F-E055-4C47-A7D9-8660741061D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56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557D"/>
    <w:rsid w:val="00014419"/>
    <w:rsid w:val="000E0761"/>
    <w:rsid w:val="000F4849"/>
    <w:rsid w:val="00114DAE"/>
    <w:rsid w:val="00172D69"/>
    <w:rsid w:val="001F2121"/>
    <w:rsid w:val="002B420F"/>
    <w:rsid w:val="002F147E"/>
    <w:rsid w:val="003A31F5"/>
    <w:rsid w:val="003A43A5"/>
    <w:rsid w:val="00406627"/>
    <w:rsid w:val="004F7FF0"/>
    <w:rsid w:val="005148B3"/>
    <w:rsid w:val="00521A74"/>
    <w:rsid w:val="00563E4B"/>
    <w:rsid w:val="00586621"/>
    <w:rsid w:val="005B4666"/>
    <w:rsid w:val="005F211C"/>
    <w:rsid w:val="006165EC"/>
    <w:rsid w:val="006822EB"/>
    <w:rsid w:val="006C45F8"/>
    <w:rsid w:val="006D6C7F"/>
    <w:rsid w:val="007652E7"/>
    <w:rsid w:val="007870A9"/>
    <w:rsid w:val="007A660A"/>
    <w:rsid w:val="007C7526"/>
    <w:rsid w:val="007D72E9"/>
    <w:rsid w:val="00805204"/>
    <w:rsid w:val="008953D8"/>
    <w:rsid w:val="008A11BE"/>
    <w:rsid w:val="008F0B57"/>
    <w:rsid w:val="009E2A43"/>
    <w:rsid w:val="00A2229A"/>
    <w:rsid w:val="00A34D20"/>
    <w:rsid w:val="00AC3769"/>
    <w:rsid w:val="00AF557D"/>
    <w:rsid w:val="00B66609"/>
    <w:rsid w:val="00B82EB2"/>
    <w:rsid w:val="00B831D0"/>
    <w:rsid w:val="00BA656A"/>
    <w:rsid w:val="00BC7BB7"/>
    <w:rsid w:val="00C17195"/>
    <w:rsid w:val="00C24FBC"/>
    <w:rsid w:val="00C31437"/>
    <w:rsid w:val="00CD7DEC"/>
    <w:rsid w:val="00CF3933"/>
    <w:rsid w:val="00CF3E3A"/>
    <w:rsid w:val="00D30C30"/>
    <w:rsid w:val="00DA34EA"/>
    <w:rsid w:val="00E26900"/>
    <w:rsid w:val="00E56F69"/>
    <w:rsid w:val="00E7068F"/>
    <w:rsid w:val="00EC3F15"/>
    <w:rsid w:val="00EC4DD6"/>
    <w:rsid w:val="00ED5D2B"/>
    <w:rsid w:val="00F03F1A"/>
    <w:rsid w:val="00FB659E"/>
    <w:rsid w:val="00FF4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EDFBD"/>
  <w15:docId w15:val="{F71B79C8-5CC3-4DA8-9911-E8F818D6F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theme="minorBidi"/>
        <w:noProof/>
        <w:sz w:val="32"/>
        <w:szCs w:val="3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1" w:unhideWhenUsed="1" w:qFormat="1"/>
    <w:lsdException w:name="heading 2" w:uiPriority="2" w:qFormat="1"/>
    <w:lsdException w:name="heading 3" w:uiPriority="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4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8" w:lineRule="auto"/>
    </w:pPr>
    <w:rPr>
      <w:rFonts w:ascii="Calibri" w:hAnsi="Calibri" w:cs="Calibri"/>
      <w:noProof w:val="0"/>
      <w:color w:val="00000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Xara WebDesigner Pro</dc:creator>
  <cp:lastModifiedBy>Ruth Manz</cp:lastModifiedBy>
  <cp:revision>2</cp:revision>
  <cp:lastPrinted>2023-09-20T18:32:00Z</cp:lastPrinted>
  <dcterms:created xsi:type="dcterms:W3CDTF">2025-09-20T20:59:00Z</dcterms:created>
  <dcterms:modified xsi:type="dcterms:W3CDTF">2025-09-20T20:59:00Z</dcterms:modified>
</cp:coreProperties>
</file>